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EE" w:rsidRDefault="001535EE" w:rsidP="001535EE">
      <w:pPr>
        <w:pStyle w:val="Odlomakpopisa"/>
        <w:ind w:left="1287"/>
        <w:jc w:val="both"/>
        <w:rPr>
          <w:b/>
          <w:i/>
          <w:color w:val="FF0000"/>
          <w:sz w:val="24"/>
          <w:szCs w:val="24"/>
          <w:u w:val="single"/>
        </w:rPr>
      </w:pPr>
    </w:p>
    <w:p w:rsidR="001535EE" w:rsidRPr="008427B0" w:rsidRDefault="001535EE" w:rsidP="001535EE">
      <w:pPr>
        <w:rPr>
          <w:b/>
          <w:i/>
          <w:sz w:val="24"/>
          <w:szCs w:val="24"/>
          <w:u w:val="single"/>
        </w:rPr>
      </w:pPr>
    </w:p>
    <w:tbl>
      <w:tblPr>
        <w:tblW w:w="11549" w:type="dxa"/>
        <w:tblLook w:val="04A0" w:firstRow="1" w:lastRow="0" w:firstColumn="1" w:lastColumn="0" w:noHBand="0" w:noVBand="1"/>
      </w:tblPr>
      <w:tblGrid>
        <w:gridCol w:w="284"/>
        <w:gridCol w:w="289"/>
        <w:gridCol w:w="2971"/>
        <w:gridCol w:w="851"/>
        <w:gridCol w:w="236"/>
        <w:gridCol w:w="438"/>
        <w:gridCol w:w="1027"/>
        <w:gridCol w:w="303"/>
        <w:gridCol w:w="544"/>
        <w:gridCol w:w="303"/>
        <w:gridCol w:w="544"/>
        <w:gridCol w:w="303"/>
        <w:gridCol w:w="269"/>
        <w:gridCol w:w="303"/>
        <w:gridCol w:w="659"/>
        <w:gridCol w:w="303"/>
        <w:gridCol w:w="659"/>
        <w:gridCol w:w="303"/>
        <w:gridCol w:w="657"/>
        <w:gridCol w:w="303"/>
      </w:tblGrid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8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ZABILJEŠKA SA INICIJALNOG SASTANKA SA RUKOVODIOCEM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364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00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5D37E9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5D37E9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Interna revizija za : ( naziv organizacione jedinice</w:t>
            </w:r>
            <w:r w:rsidR="005D37E9" w:rsidRPr="005D37E9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, odnosno dijela </w:t>
            </w:r>
            <w:proofErr w:type="spellStart"/>
            <w:r w:rsidR="005D37E9" w:rsidRPr="005D37E9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preduzeća</w:t>
            </w:r>
            <w:proofErr w:type="spellEnd"/>
            <w:r w:rsidR="005D37E9" w:rsidRPr="005D37E9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koji se revidira)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06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E9" w:rsidRDefault="005D37E9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  <w:p w:rsidR="005D37E9" w:rsidRDefault="005D37E9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Radni papir broj: ____________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7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5D3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Period za koji se vrši revizija:  od  01.01. do 31.12.20</w:t>
            </w:r>
            <w:r w:rsidR="005D37E9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_____</w:t>
            </w: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. godine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9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 xml:space="preserve">PREDMET: </w:t>
            </w:r>
            <w:proofErr w:type="spellStart"/>
            <w:r w:rsidRPr="00F43372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>Zbilješka</w:t>
            </w:r>
            <w:proofErr w:type="spellEnd"/>
            <w:r w:rsidRPr="00F43372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 xml:space="preserve"> sa inicijalnog sastanka sa </w:t>
            </w:r>
            <w:proofErr w:type="spellStart"/>
            <w:r w:rsidRPr="00F43372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>menadžmetom</w:t>
            </w:r>
            <w:proofErr w:type="spellEnd"/>
            <w:r w:rsidRPr="00F43372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 xml:space="preserve">  (rukovodiocem)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BA"/>
              </w:rPr>
            </w:pPr>
          </w:p>
        </w:tc>
        <w:tc>
          <w:tcPr>
            <w:tcW w:w="8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</w:pPr>
            <w:r w:rsidRPr="00FF3ED6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 xml:space="preserve">          </w:t>
            </w:r>
            <w:r w:rsidRPr="00F43372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>organizacione jedinice koja se revidira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6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5D3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Upitnik sačini</w:t>
            </w:r>
            <w:r w:rsidR="005D37E9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o: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</w:t>
            </w: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interni revizor:____________________________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5D3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Upitnik pregledao</w:t>
            </w:r>
            <w:r w:rsidR="005D37E9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direktor Odjela IR 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5D37E9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_____________________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Datum:  16.03.201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7</w:t>
            </w: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.godine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7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1.  Oblast koja se </w:t>
            </w:r>
            <w:proofErr w:type="spellStart"/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reviduje</w:t>
            </w:r>
            <w:proofErr w:type="spellEnd"/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i period  koji je obuhvaćen revizijom: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6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8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2.  Članovi revizorskog tima (uključujući godine njihovog praktičnog iskustva)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8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  Ciljevi revizije i oblasti koje treba da budu obuhvaćene revizijom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1028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6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6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4.  Detalji u vezi sa zahtjevima upućenim klijentu: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83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5.   Radni </w:t>
            </w:r>
            <w:proofErr w:type="spellStart"/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uslovi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5D37E9" w:rsidRDefault="005D37E9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5D37E9" w:rsidRDefault="005D37E9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  <w:p w:rsidR="005D37E9" w:rsidRPr="00F43372" w:rsidRDefault="005D37E9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  <w:bookmarkStart w:id="0" w:name="_GoBack"/>
            <w:bookmarkEnd w:id="0"/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8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5D3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lastRenderedPageBreak/>
              <w:t>6.  Pitanja koja bi menadžment  trebao da razmotri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6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7.  Kontakt osoba</w:t>
            </w:r>
            <w:r w:rsidR="005D37E9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_______________________</w:t>
            </w:r>
          </w:p>
        </w:tc>
        <w:tc>
          <w:tcPr>
            <w:tcW w:w="339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7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8.  Prisutni predstavnici organizacione jedinice koja  se revidira: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6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9.  Ostala razmatrana pitanja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72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43372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1535EE" w:rsidRPr="00F43372" w:rsidTr="005D37E9">
        <w:trPr>
          <w:gridAfter w:val="1"/>
          <w:wAfter w:w="303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EE" w:rsidRPr="00F43372" w:rsidRDefault="001535EE" w:rsidP="00D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</w:tbl>
    <w:p w:rsidR="001535EE" w:rsidRPr="007744EB" w:rsidRDefault="001535EE" w:rsidP="001535EE">
      <w:pPr>
        <w:rPr>
          <w:b/>
          <w:i/>
          <w:strike/>
          <w:sz w:val="24"/>
          <w:szCs w:val="24"/>
          <w:u w:val="single"/>
        </w:rPr>
      </w:pPr>
    </w:p>
    <w:p w:rsidR="001535EE" w:rsidRDefault="001535EE" w:rsidP="001535EE">
      <w:pPr>
        <w:rPr>
          <w:b/>
          <w:i/>
          <w:sz w:val="24"/>
          <w:szCs w:val="24"/>
          <w:u w:val="single"/>
        </w:rPr>
      </w:pPr>
    </w:p>
    <w:p w:rsidR="001535EE" w:rsidRDefault="001535EE" w:rsidP="001535EE">
      <w:pPr>
        <w:rPr>
          <w:b/>
          <w:i/>
          <w:sz w:val="24"/>
          <w:szCs w:val="24"/>
          <w:u w:val="single"/>
        </w:rPr>
      </w:pPr>
    </w:p>
    <w:p w:rsidR="001535EE" w:rsidRPr="008D307E" w:rsidRDefault="001535EE" w:rsidP="001535EE">
      <w:pPr>
        <w:rPr>
          <w:b/>
          <w:i/>
          <w:color w:val="FF0000"/>
          <w:sz w:val="24"/>
          <w:szCs w:val="24"/>
          <w:u w:val="single"/>
        </w:rPr>
      </w:pPr>
    </w:p>
    <w:p w:rsidR="00137BD3" w:rsidRDefault="00137BD3"/>
    <w:sectPr w:rsidR="00137B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DD" w:rsidRDefault="006121DD">
      <w:pPr>
        <w:spacing w:after="0" w:line="240" w:lineRule="auto"/>
      </w:pPr>
      <w:r>
        <w:separator/>
      </w:r>
    </w:p>
  </w:endnote>
  <w:endnote w:type="continuationSeparator" w:id="0">
    <w:p w:rsidR="006121DD" w:rsidRDefault="006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8495"/>
      <w:docPartObj>
        <w:docPartGallery w:val="Page Numbers (Bottom of Page)"/>
        <w:docPartUnique/>
      </w:docPartObj>
    </w:sdtPr>
    <w:sdtEndPr/>
    <w:sdtContent>
      <w:p w:rsidR="00586846" w:rsidRDefault="001535E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7E9" w:rsidRPr="005D37E9">
          <w:rPr>
            <w:noProof/>
            <w:lang w:val="hr-HR"/>
          </w:rPr>
          <w:t>2</w:t>
        </w:r>
        <w:r>
          <w:fldChar w:fldCharType="end"/>
        </w:r>
      </w:p>
    </w:sdtContent>
  </w:sdt>
  <w:p w:rsidR="00586846" w:rsidRDefault="006121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DD" w:rsidRDefault="006121DD">
      <w:pPr>
        <w:spacing w:after="0" w:line="240" w:lineRule="auto"/>
      </w:pPr>
      <w:r>
        <w:separator/>
      </w:r>
    </w:p>
  </w:footnote>
  <w:footnote w:type="continuationSeparator" w:id="0">
    <w:p w:rsidR="006121DD" w:rsidRDefault="0061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9F9"/>
    <w:multiLevelType w:val="multilevel"/>
    <w:tmpl w:val="96F0E6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EE"/>
    <w:rsid w:val="00137BD3"/>
    <w:rsid w:val="001535EE"/>
    <w:rsid w:val="005D37E9"/>
    <w:rsid w:val="006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210F8-66F1-4887-854D-074656A9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5E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5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2018-10-05T09:31:00Z</dcterms:created>
  <dcterms:modified xsi:type="dcterms:W3CDTF">2018-10-11T13:35:00Z</dcterms:modified>
</cp:coreProperties>
</file>